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A069" w14:textId="2B8FDC76" w:rsidR="00D57D9B" w:rsidRPr="002B2162" w:rsidRDefault="000067F8" w:rsidP="00D57D9B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</w:t>
      </w:r>
      <w:r w:rsidR="00D57D9B" w:rsidRPr="002B2162">
        <w:rPr>
          <w:b/>
          <w:sz w:val="28"/>
          <w:szCs w:val="28"/>
        </w:rPr>
        <w:t>ПЛАН</w:t>
      </w:r>
    </w:p>
    <w:p w14:paraId="7E109BC1" w14:textId="49D70A0C" w:rsidR="00D57D9B" w:rsidRDefault="000067F8" w:rsidP="00D57D9B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спортивно – массовых </w:t>
      </w:r>
      <w:r w:rsidR="00D57D9B" w:rsidRPr="002B2162">
        <w:rPr>
          <w:b/>
          <w:sz w:val="28"/>
          <w:szCs w:val="28"/>
        </w:rPr>
        <w:t>мероприятий</w:t>
      </w:r>
    </w:p>
    <w:p w14:paraId="59A94EB7" w14:textId="6C12832A" w:rsidR="000067F8" w:rsidRPr="002B2162" w:rsidRDefault="000067F8" w:rsidP="00D57D9B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спортивного клуба «</w:t>
      </w:r>
      <w:r w:rsidR="00F35BE5">
        <w:rPr>
          <w:b/>
          <w:sz w:val="28"/>
          <w:szCs w:val="28"/>
        </w:rPr>
        <w:t>Олимпия</w:t>
      </w:r>
      <w:r>
        <w:rPr>
          <w:b/>
          <w:sz w:val="28"/>
          <w:szCs w:val="28"/>
        </w:rPr>
        <w:t>»</w:t>
      </w:r>
    </w:p>
    <w:p w14:paraId="5E34437B" w14:textId="77777777" w:rsidR="00D57D9B" w:rsidRPr="002B2162" w:rsidRDefault="00D57D9B" w:rsidP="00D57D9B">
      <w:pPr>
        <w:tabs>
          <w:tab w:val="left" w:pos="3870"/>
        </w:tabs>
        <w:jc w:val="center"/>
        <w:rPr>
          <w:b/>
          <w:sz w:val="28"/>
          <w:szCs w:val="28"/>
        </w:rPr>
      </w:pPr>
      <w:r w:rsidRPr="002B2162">
        <w:rPr>
          <w:b/>
          <w:sz w:val="28"/>
          <w:szCs w:val="28"/>
        </w:rPr>
        <w:t xml:space="preserve">МБОУ </w:t>
      </w:r>
      <w:r w:rsidR="0059705D" w:rsidRPr="002B2162">
        <w:rPr>
          <w:b/>
          <w:sz w:val="28"/>
          <w:szCs w:val="28"/>
        </w:rPr>
        <w:t>«</w:t>
      </w:r>
      <w:r w:rsidRPr="002B2162">
        <w:rPr>
          <w:b/>
          <w:sz w:val="28"/>
          <w:szCs w:val="28"/>
        </w:rPr>
        <w:t>Хорошовск</w:t>
      </w:r>
      <w:r w:rsidR="0059705D" w:rsidRPr="002B2162">
        <w:rPr>
          <w:b/>
          <w:sz w:val="28"/>
          <w:szCs w:val="28"/>
        </w:rPr>
        <w:t>ая</w:t>
      </w:r>
      <w:r w:rsidRPr="002B2162">
        <w:rPr>
          <w:b/>
          <w:sz w:val="28"/>
          <w:szCs w:val="28"/>
        </w:rPr>
        <w:t xml:space="preserve"> средн</w:t>
      </w:r>
      <w:r w:rsidR="0059705D" w:rsidRPr="002B2162">
        <w:rPr>
          <w:b/>
          <w:sz w:val="28"/>
          <w:szCs w:val="28"/>
        </w:rPr>
        <w:t>яя</w:t>
      </w:r>
      <w:r w:rsidRPr="002B2162">
        <w:rPr>
          <w:b/>
          <w:sz w:val="28"/>
          <w:szCs w:val="28"/>
        </w:rPr>
        <w:t xml:space="preserve"> школ</w:t>
      </w:r>
      <w:r w:rsidR="0059705D" w:rsidRPr="002B2162">
        <w:rPr>
          <w:b/>
          <w:sz w:val="28"/>
          <w:szCs w:val="28"/>
        </w:rPr>
        <w:t>а»</w:t>
      </w:r>
    </w:p>
    <w:p w14:paraId="160DB601" w14:textId="736510A3" w:rsidR="00D57D9B" w:rsidRPr="002B2162" w:rsidRDefault="00DF250A" w:rsidP="00D57D9B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07743">
        <w:rPr>
          <w:b/>
          <w:sz w:val="28"/>
          <w:szCs w:val="28"/>
        </w:rPr>
        <w:t>3</w:t>
      </w:r>
      <w:r w:rsidR="00D57D9B" w:rsidRPr="002B2162">
        <w:rPr>
          <w:b/>
          <w:sz w:val="28"/>
          <w:szCs w:val="28"/>
        </w:rPr>
        <w:t>-20</w:t>
      </w:r>
      <w:r w:rsidR="007E08A6">
        <w:rPr>
          <w:b/>
          <w:sz w:val="28"/>
          <w:szCs w:val="28"/>
        </w:rPr>
        <w:t>2</w:t>
      </w:r>
      <w:r w:rsidR="00407743">
        <w:rPr>
          <w:b/>
          <w:sz w:val="28"/>
          <w:szCs w:val="28"/>
        </w:rPr>
        <w:t>4</w:t>
      </w:r>
      <w:r w:rsidR="00D57D9B" w:rsidRPr="002B2162">
        <w:rPr>
          <w:b/>
          <w:sz w:val="28"/>
          <w:szCs w:val="28"/>
        </w:rPr>
        <w:t xml:space="preserve"> учебный год</w:t>
      </w:r>
    </w:p>
    <w:p w14:paraId="270C028E" w14:textId="77777777" w:rsidR="005C5587" w:rsidRPr="002B2162" w:rsidRDefault="005C5587" w:rsidP="00D57D9B">
      <w:pPr>
        <w:tabs>
          <w:tab w:val="left" w:pos="3870"/>
        </w:tabs>
        <w:jc w:val="center"/>
        <w:rPr>
          <w:b/>
          <w:sz w:val="28"/>
          <w:szCs w:val="28"/>
        </w:rPr>
      </w:pPr>
    </w:p>
    <w:p w14:paraId="12CAD249" w14:textId="77777777" w:rsidR="00D57D9B" w:rsidRPr="000067F8" w:rsidRDefault="00D57D9B" w:rsidP="002B2162">
      <w:pPr>
        <w:ind w:hanging="567"/>
        <w:jc w:val="both"/>
        <w:rPr>
          <w:szCs w:val="28"/>
        </w:rPr>
      </w:pPr>
      <w:r w:rsidRPr="000067F8">
        <w:rPr>
          <w:b/>
          <w:i/>
          <w:szCs w:val="28"/>
        </w:rPr>
        <w:t>Цель:</w:t>
      </w:r>
      <w:r w:rsidRPr="000067F8">
        <w:rPr>
          <w:szCs w:val="28"/>
        </w:rPr>
        <w:t xml:space="preserve"> укрепление здоровья </w:t>
      </w:r>
      <w:r w:rsidR="002B2162" w:rsidRPr="000067F8">
        <w:rPr>
          <w:szCs w:val="28"/>
        </w:rPr>
        <w:t>обучающихся</w:t>
      </w:r>
      <w:r w:rsidRPr="000067F8">
        <w:rPr>
          <w:szCs w:val="28"/>
        </w:rPr>
        <w:t>, формирование здорового и активного образа жизни, повышение эффективности физкультурно-массовой работы.</w:t>
      </w:r>
    </w:p>
    <w:p w14:paraId="09F2060D" w14:textId="77777777" w:rsidR="002B2162" w:rsidRPr="000067F8" w:rsidRDefault="002B2162" w:rsidP="002B2162">
      <w:pPr>
        <w:tabs>
          <w:tab w:val="left" w:pos="3870"/>
        </w:tabs>
        <w:jc w:val="both"/>
        <w:rPr>
          <w:szCs w:val="28"/>
        </w:rPr>
      </w:pPr>
    </w:p>
    <w:p w14:paraId="24DED7CC" w14:textId="77777777" w:rsidR="00D57D9B" w:rsidRPr="000067F8" w:rsidRDefault="00D57D9B" w:rsidP="002B2162">
      <w:pPr>
        <w:tabs>
          <w:tab w:val="left" w:pos="3870"/>
        </w:tabs>
        <w:ind w:hanging="567"/>
        <w:jc w:val="both"/>
        <w:rPr>
          <w:b/>
          <w:i/>
          <w:szCs w:val="28"/>
        </w:rPr>
      </w:pPr>
      <w:r w:rsidRPr="000067F8">
        <w:rPr>
          <w:b/>
          <w:i/>
          <w:szCs w:val="28"/>
        </w:rPr>
        <w:t>Задачи:</w:t>
      </w:r>
    </w:p>
    <w:p w14:paraId="140973FF" w14:textId="77777777" w:rsidR="002B2162" w:rsidRPr="000067F8" w:rsidRDefault="00D57D9B" w:rsidP="002B2162">
      <w:pPr>
        <w:jc w:val="both"/>
        <w:rPr>
          <w:szCs w:val="28"/>
        </w:rPr>
      </w:pPr>
      <w:r w:rsidRPr="000067F8">
        <w:rPr>
          <w:szCs w:val="28"/>
        </w:rPr>
        <w:t>- Привлекать детей к систематическим занятиям физической культурой и спортом</w:t>
      </w:r>
      <w:r w:rsidR="009B7069" w:rsidRPr="000067F8">
        <w:rPr>
          <w:szCs w:val="28"/>
        </w:rPr>
        <w:t>.</w:t>
      </w:r>
    </w:p>
    <w:p w14:paraId="49B3AAAB" w14:textId="77777777" w:rsidR="00D57D9B" w:rsidRPr="000067F8" w:rsidRDefault="00D57D9B" w:rsidP="002B2162">
      <w:pPr>
        <w:jc w:val="both"/>
        <w:rPr>
          <w:szCs w:val="28"/>
        </w:rPr>
      </w:pPr>
      <w:r w:rsidRPr="000067F8">
        <w:rPr>
          <w:szCs w:val="28"/>
        </w:rPr>
        <w:t xml:space="preserve">- Сохранить и увеличить количество </w:t>
      </w:r>
      <w:r w:rsidR="002B2162" w:rsidRPr="000067F8">
        <w:rPr>
          <w:szCs w:val="28"/>
        </w:rPr>
        <w:t>обучающихся</w:t>
      </w:r>
      <w:r w:rsidRPr="000067F8">
        <w:rPr>
          <w:szCs w:val="28"/>
        </w:rPr>
        <w:t>, занимающихся физической культурой и спортом.</w:t>
      </w:r>
    </w:p>
    <w:p w14:paraId="0CA74255" w14:textId="77777777" w:rsidR="002B2162" w:rsidRPr="000067F8" w:rsidRDefault="00D57D9B" w:rsidP="002B2162">
      <w:pPr>
        <w:tabs>
          <w:tab w:val="left" w:pos="3870"/>
        </w:tabs>
        <w:jc w:val="both"/>
        <w:rPr>
          <w:szCs w:val="28"/>
        </w:rPr>
      </w:pPr>
      <w:r w:rsidRPr="000067F8">
        <w:rPr>
          <w:szCs w:val="28"/>
        </w:rPr>
        <w:t xml:space="preserve">- Создавать условия для формирования здорового образа жизни у </w:t>
      </w:r>
      <w:r w:rsidR="002B2162" w:rsidRPr="000067F8">
        <w:rPr>
          <w:szCs w:val="28"/>
        </w:rPr>
        <w:t>обучающихся</w:t>
      </w:r>
      <w:r w:rsidRPr="000067F8">
        <w:rPr>
          <w:szCs w:val="28"/>
        </w:rPr>
        <w:t xml:space="preserve"> и педагогов.</w:t>
      </w:r>
      <w:r w:rsidR="009B7069" w:rsidRPr="000067F8">
        <w:rPr>
          <w:szCs w:val="28"/>
        </w:rPr>
        <w:t xml:space="preserve"> </w:t>
      </w:r>
    </w:p>
    <w:p w14:paraId="07A8730D" w14:textId="77777777" w:rsidR="00D57D9B" w:rsidRPr="000067F8" w:rsidRDefault="002B2162" w:rsidP="002B2162">
      <w:pPr>
        <w:tabs>
          <w:tab w:val="left" w:pos="3870"/>
        </w:tabs>
        <w:jc w:val="both"/>
        <w:rPr>
          <w:szCs w:val="28"/>
        </w:rPr>
      </w:pPr>
      <w:r w:rsidRPr="000067F8">
        <w:rPr>
          <w:szCs w:val="28"/>
        </w:rPr>
        <w:t xml:space="preserve">- </w:t>
      </w:r>
      <w:r w:rsidR="009B7069" w:rsidRPr="000067F8">
        <w:rPr>
          <w:szCs w:val="28"/>
        </w:rPr>
        <w:t>Сохранять и укреплять здоровье школьников.</w:t>
      </w:r>
    </w:p>
    <w:p w14:paraId="645267BA" w14:textId="77777777" w:rsidR="005C5587" w:rsidRPr="000067F8" w:rsidRDefault="00D57D9B" w:rsidP="002B2162">
      <w:pPr>
        <w:tabs>
          <w:tab w:val="left" w:pos="3870"/>
        </w:tabs>
        <w:jc w:val="both"/>
        <w:rPr>
          <w:szCs w:val="28"/>
        </w:rPr>
      </w:pPr>
      <w:r w:rsidRPr="000067F8">
        <w:rPr>
          <w:szCs w:val="28"/>
        </w:rPr>
        <w:t xml:space="preserve">- </w:t>
      </w:r>
      <w:r w:rsidR="009B7069" w:rsidRPr="000067F8">
        <w:rPr>
          <w:szCs w:val="28"/>
        </w:rPr>
        <w:t>Создать условия для выполнения норматив</w:t>
      </w:r>
      <w:r w:rsidR="00B93AF1" w:rsidRPr="000067F8">
        <w:rPr>
          <w:szCs w:val="28"/>
        </w:rPr>
        <w:t>ов</w:t>
      </w:r>
      <w:r w:rsidR="009B7069" w:rsidRPr="000067F8">
        <w:rPr>
          <w:szCs w:val="28"/>
        </w:rPr>
        <w:t xml:space="preserve"> </w:t>
      </w:r>
      <w:r w:rsidR="002B2162" w:rsidRPr="000067F8">
        <w:rPr>
          <w:szCs w:val="28"/>
        </w:rPr>
        <w:t xml:space="preserve">ВФСК </w:t>
      </w:r>
      <w:r w:rsidR="009B7069" w:rsidRPr="000067F8">
        <w:rPr>
          <w:szCs w:val="28"/>
        </w:rPr>
        <w:t>ГТО.</w:t>
      </w:r>
    </w:p>
    <w:p w14:paraId="486238A4" w14:textId="77777777" w:rsidR="002B2162" w:rsidRPr="000067F8" w:rsidRDefault="002B2162" w:rsidP="00D57D9B">
      <w:pPr>
        <w:tabs>
          <w:tab w:val="left" w:pos="3870"/>
        </w:tabs>
        <w:jc w:val="both"/>
        <w:rPr>
          <w:b/>
          <w:i/>
          <w:sz w:val="22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6887"/>
        <w:gridCol w:w="1637"/>
      </w:tblGrid>
      <w:tr w:rsidR="00D57D9B" w:rsidRPr="000067F8" w14:paraId="2573C0D8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56CC" w14:textId="08D98E88" w:rsidR="00D57D9B" w:rsidRPr="000067F8" w:rsidRDefault="000067F8">
            <w:pPr>
              <w:jc w:val="center"/>
              <w:rPr>
                <w:szCs w:val="28"/>
              </w:rPr>
            </w:pPr>
            <w:r w:rsidRPr="000067F8">
              <w:rPr>
                <w:szCs w:val="28"/>
              </w:rPr>
              <w:t xml:space="preserve">Дата проведения 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9079" w14:textId="77777777" w:rsidR="00D57D9B" w:rsidRPr="000067F8" w:rsidRDefault="00D57D9B">
            <w:pPr>
              <w:jc w:val="center"/>
              <w:rPr>
                <w:szCs w:val="28"/>
              </w:rPr>
            </w:pPr>
            <w:r w:rsidRPr="000067F8">
              <w:rPr>
                <w:szCs w:val="28"/>
              </w:rPr>
              <w:t>Содержание учебного материала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4CEB" w14:textId="404555D9" w:rsidR="00D57D9B" w:rsidRPr="000067F8" w:rsidRDefault="000067F8">
            <w:pPr>
              <w:jc w:val="center"/>
              <w:rPr>
                <w:szCs w:val="28"/>
              </w:rPr>
            </w:pPr>
            <w:r w:rsidRPr="000067F8">
              <w:rPr>
                <w:szCs w:val="28"/>
              </w:rPr>
              <w:t xml:space="preserve">Классы </w:t>
            </w:r>
          </w:p>
        </w:tc>
      </w:tr>
      <w:tr w:rsidR="009B7069" w:rsidRPr="000067F8" w14:paraId="58D1DC76" w14:textId="77777777" w:rsidTr="00407743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9E067" w14:textId="489571D8" w:rsidR="009B7069" w:rsidRPr="000067F8" w:rsidRDefault="000067F8" w:rsidP="000067F8">
            <w:pPr>
              <w:jc w:val="center"/>
              <w:rPr>
                <w:szCs w:val="28"/>
              </w:rPr>
            </w:pPr>
            <w:r w:rsidRPr="000067F8">
              <w:rPr>
                <w:szCs w:val="28"/>
              </w:rPr>
              <w:t>25 сентября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C9A0" w14:textId="77777777" w:rsidR="009B7069" w:rsidRPr="000067F8" w:rsidRDefault="009B7069" w:rsidP="000067F8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>Легкоатлетический кросс,</w:t>
            </w:r>
            <w:r w:rsidRPr="000067F8">
              <w:rPr>
                <w:sz w:val="22"/>
              </w:rPr>
              <w:t xml:space="preserve"> </w:t>
            </w:r>
            <w:r w:rsidRPr="000067F8">
              <w:rPr>
                <w:szCs w:val="28"/>
              </w:rPr>
              <w:t>посвящённый Дню освобождения Смоленщины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DE2C8" w14:textId="1D67B691" w:rsidR="009B7069" w:rsidRPr="000067F8" w:rsidRDefault="000067F8">
            <w:pPr>
              <w:jc w:val="center"/>
            </w:pPr>
            <w:r>
              <w:rPr>
                <w:sz w:val="22"/>
              </w:rPr>
              <w:t>1-11</w:t>
            </w:r>
          </w:p>
        </w:tc>
      </w:tr>
      <w:tr w:rsidR="009B7069" w:rsidRPr="000067F8" w14:paraId="46C9726B" w14:textId="77777777" w:rsidTr="00407743"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717D" w14:textId="77777777" w:rsidR="009B7069" w:rsidRPr="000067F8" w:rsidRDefault="009B7069">
            <w:pPr>
              <w:jc w:val="center"/>
              <w:rPr>
                <w:szCs w:val="28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7AFC" w14:textId="32EB5499" w:rsidR="009B7069" w:rsidRPr="000067F8" w:rsidRDefault="002B2162" w:rsidP="000067F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67F8">
              <w:rPr>
                <w:rStyle w:val="apple-converted-space"/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Мини-</w:t>
            </w:r>
            <w:r w:rsidRPr="000067F8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марафон </w:t>
            </w:r>
            <w:r w:rsidRPr="000067F8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«С</w:t>
            </w:r>
            <w:r w:rsidRPr="000067F8">
              <w:rPr>
                <w:rStyle w:val="apple-converted-space"/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портивный л</w:t>
            </w:r>
            <w:r w:rsidRPr="000067F8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онгмоб»</w:t>
            </w:r>
            <w:r w:rsidR="007E08A6" w:rsidRPr="000067F8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, посвященный 7</w:t>
            </w:r>
            <w:r w:rsidR="00D50B32" w:rsidRPr="000067F8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8</w:t>
            </w:r>
            <w:r w:rsidRPr="000067F8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-ой годовщине со дня освобождения Смоленщины от немецко-фашистских захватчиков.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6B1" w14:textId="77777777" w:rsidR="009B7069" w:rsidRPr="000067F8" w:rsidRDefault="009B7069">
            <w:pPr>
              <w:jc w:val="center"/>
            </w:pPr>
          </w:p>
        </w:tc>
      </w:tr>
      <w:tr w:rsidR="0059705D" w:rsidRPr="000067F8" w14:paraId="251A8F90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C9A" w14:textId="0BA0DCCC" w:rsidR="0059705D" w:rsidRPr="000067F8" w:rsidRDefault="000067F8">
            <w:pPr>
              <w:jc w:val="center"/>
              <w:rPr>
                <w:szCs w:val="28"/>
              </w:rPr>
            </w:pPr>
            <w:r w:rsidRPr="000067F8">
              <w:rPr>
                <w:szCs w:val="28"/>
              </w:rPr>
              <w:t>12 октября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AF99" w14:textId="77777777" w:rsidR="0059705D" w:rsidRPr="000067F8" w:rsidRDefault="0059705D" w:rsidP="000067F8">
            <w:pPr>
              <w:jc w:val="both"/>
            </w:pPr>
            <w:r w:rsidRPr="000067F8">
              <w:rPr>
                <w:szCs w:val="28"/>
              </w:rPr>
              <w:t>Первенство школы по настольному теннису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748" w14:textId="04D1448D" w:rsidR="0059705D" w:rsidRPr="000067F8" w:rsidRDefault="000067F8" w:rsidP="00370B65">
            <w:pPr>
              <w:jc w:val="center"/>
            </w:pPr>
            <w:r>
              <w:rPr>
                <w:sz w:val="22"/>
              </w:rPr>
              <w:t>5-11</w:t>
            </w:r>
          </w:p>
        </w:tc>
      </w:tr>
      <w:tr w:rsidR="0059705D" w:rsidRPr="000067F8" w14:paraId="12FB6805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48F4" w14:textId="772636AB" w:rsidR="0059705D" w:rsidRPr="000067F8" w:rsidRDefault="00407743" w:rsidP="004077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0067F8" w:rsidRPr="000067F8">
              <w:rPr>
                <w:szCs w:val="28"/>
              </w:rPr>
              <w:t xml:space="preserve"> октября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709C" w14:textId="77777777" w:rsidR="0059705D" w:rsidRPr="000067F8" w:rsidRDefault="0059705D" w:rsidP="000067F8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>Первенство школы по шахматам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04D0" w14:textId="7EED9263" w:rsidR="0059705D" w:rsidRPr="000067F8" w:rsidRDefault="000067F8" w:rsidP="00370B65">
            <w:pPr>
              <w:jc w:val="center"/>
            </w:pPr>
            <w:r>
              <w:rPr>
                <w:sz w:val="22"/>
              </w:rPr>
              <w:t>5-6</w:t>
            </w:r>
          </w:p>
        </w:tc>
      </w:tr>
      <w:tr w:rsidR="00E55FD2" w:rsidRPr="000067F8" w14:paraId="5417AF2E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5418" w14:textId="4C345AD6" w:rsidR="00E55FD2" w:rsidRPr="000067F8" w:rsidRDefault="00407743" w:rsidP="004077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20,21</w:t>
            </w:r>
            <w:r w:rsidR="000067F8" w:rsidRPr="000067F8">
              <w:rPr>
                <w:szCs w:val="28"/>
              </w:rPr>
              <w:t xml:space="preserve"> ноября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F31D" w14:textId="77777777" w:rsidR="00E55FD2" w:rsidRPr="000067F8" w:rsidRDefault="00E55FD2" w:rsidP="000067F8">
            <w:pPr>
              <w:tabs>
                <w:tab w:val="left" w:pos="180"/>
              </w:tabs>
              <w:jc w:val="both"/>
              <w:rPr>
                <w:szCs w:val="28"/>
              </w:rPr>
            </w:pPr>
            <w:r w:rsidRPr="000067F8">
              <w:rPr>
                <w:szCs w:val="28"/>
              </w:rPr>
              <w:t xml:space="preserve">Первенство школы по пионерболу </w:t>
            </w:r>
            <w:r w:rsidRPr="000067F8">
              <w:rPr>
                <w:sz w:val="22"/>
              </w:rPr>
              <w:t>(сборные 5 - 7 классов)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6101" w14:textId="77777777" w:rsidR="00E55FD2" w:rsidRDefault="000067F8" w:rsidP="00AA28C4">
            <w:pPr>
              <w:jc w:val="center"/>
            </w:pPr>
            <w:r>
              <w:rPr>
                <w:sz w:val="22"/>
              </w:rPr>
              <w:t>5-6</w:t>
            </w:r>
          </w:p>
          <w:p w14:paraId="12AB6393" w14:textId="79DD95DB" w:rsidR="000067F8" w:rsidRPr="000067F8" w:rsidRDefault="000067F8" w:rsidP="00AA28C4">
            <w:pPr>
              <w:jc w:val="center"/>
            </w:pPr>
            <w:r>
              <w:rPr>
                <w:sz w:val="22"/>
              </w:rPr>
              <w:t>7-11</w:t>
            </w:r>
          </w:p>
        </w:tc>
      </w:tr>
      <w:tr w:rsidR="00E55FD2" w:rsidRPr="000067F8" w14:paraId="263FC51B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5B11" w14:textId="7FD2AA38" w:rsidR="00E55FD2" w:rsidRPr="000067F8" w:rsidRDefault="00407743" w:rsidP="004077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декабря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6F78" w14:textId="77777777" w:rsidR="00E55FD2" w:rsidRPr="000067F8" w:rsidRDefault="00E55FD2" w:rsidP="000067F8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 xml:space="preserve">Первенство школы по шашкам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35B2" w14:textId="01CA1188" w:rsidR="00E55FD2" w:rsidRPr="000067F8" w:rsidRDefault="000067F8" w:rsidP="00AA28C4">
            <w:pPr>
              <w:jc w:val="center"/>
            </w:pPr>
            <w:r>
              <w:rPr>
                <w:sz w:val="22"/>
              </w:rPr>
              <w:t>3-4,5-6</w:t>
            </w:r>
          </w:p>
        </w:tc>
      </w:tr>
      <w:tr w:rsidR="00E55FD2" w:rsidRPr="000067F8" w14:paraId="78330A13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75AC" w14:textId="2BF315FB" w:rsidR="00E55FD2" w:rsidRPr="000067F8" w:rsidRDefault="000067F8" w:rsidP="00407743">
            <w:pPr>
              <w:jc w:val="center"/>
              <w:rPr>
                <w:szCs w:val="28"/>
              </w:rPr>
            </w:pPr>
            <w:r w:rsidRPr="000067F8">
              <w:rPr>
                <w:szCs w:val="28"/>
              </w:rPr>
              <w:t>2</w:t>
            </w:r>
            <w:r w:rsidR="00407743">
              <w:rPr>
                <w:szCs w:val="28"/>
                <w:lang w:val="en-US"/>
              </w:rPr>
              <w:t>2</w:t>
            </w:r>
            <w:r w:rsidRPr="000067F8">
              <w:rPr>
                <w:szCs w:val="28"/>
              </w:rPr>
              <w:t xml:space="preserve"> декабря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31A9" w14:textId="4FD925A5" w:rsidR="00E55FD2" w:rsidRPr="000067F8" w:rsidRDefault="00E55FD2" w:rsidP="000067F8">
            <w:pPr>
              <w:jc w:val="both"/>
              <w:rPr>
                <w:szCs w:val="28"/>
              </w:rPr>
            </w:pPr>
            <w:r w:rsidRPr="000067F8">
              <w:rPr>
                <w:szCs w:val="28"/>
                <w:lang w:val="en-US"/>
              </w:rPr>
              <w:t>X</w:t>
            </w:r>
            <w:r w:rsidR="003B42F3" w:rsidRPr="000067F8">
              <w:rPr>
                <w:szCs w:val="28"/>
                <w:lang w:val="en-US"/>
              </w:rPr>
              <w:t>V</w:t>
            </w:r>
            <w:r w:rsidR="00407743">
              <w:rPr>
                <w:szCs w:val="28"/>
                <w:lang w:val="en-US"/>
              </w:rPr>
              <w:t>I</w:t>
            </w:r>
            <w:r w:rsidRPr="000067F8">
              <w:rPr>
                <w:szCs w:val="28"/>
              </w:rPr>
              <w:t xml:space="preserve"> малая предновогодняя олимпиада школьников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E2B4" w14:textId="258FFF12" w:rsidR="00E55FD2" w:rsidRPr="000067F8" w:rsidRDefault="000067F8" w:rsidP="00AA28C4">
            <w:pPr>
              <w:jc w:val="center"/>
            </w:pPr>
            <w:r>
              <w:rPr>
                <w:sz w:val="22"/>
              </w:rPr>
              <w:t>5-11</w:t>
            </w:r>
          </w:p>
        </w:tc>
      </w:tr>
      <w:tr w:rsidR="00E55FD2" w:rsidRPr="000067F8" w14:paraId="726507D1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7050" w14:textId="1A6152C6" w:rsidR="00E55FD2" w:rsidRPr="000067F8" w:rsidRDefault="004077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067F8" w:rsidRPr="000067F8">
              <w:rPr>
                <w:szCs w:val="28"/>
              </w:rPr>
              <w:t xml:space="preserve"> февраля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F2E" w14:textId="77777777" w:rsidR="00E55FD2" w:rsidRPr="000067F8" w:rsidRDefault="00E55FD2" w:rsidP="000067F8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>Марафон – эстафета «Вокруг света – памяти Пьера де Кубертена»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73B0" w14:textId="4843C2CE" w:rsidR="00E55FD2" w:rsidRPr="000067F8" w:rsidRDefault="000067F8" w:rsidP="00AA28C4">
            <w:pPr>
              <w:jc w:val="center"/>
            </w:pPr>
            <w:r>
              <w:rPr>
                <w:sz w:val="22"/>
              </w:rPr>
              <w:t>1-11</w:t>
            </w:r>
          </w:p>
        </w:tc>
      </w:tr>
      <w:tr w:rsidR="00E55FD2" w:rsidRPr="000067F8" w14:paraId="3B8916D9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80F0" w14:textId="77777777" w:rsidR="00407743" w:rsidRDefault="000067F8" w:rsidP="00407743">
            <w:pPr>
              <w:jc w:val="center"/>
              <w:rPr>
                <w:szCs w:val="28"/>
              </w:rPr>
            </w:pPr>
            <w:r w:rsidRPr="000067F8">
              <w:rPr>
                <w:szCs w:val="28"/>
              </w:rPr>
              <w:t>2</w:t>
            </w:r>
            <w:r w:rsidR="00407743">
              <w:rPr>
                <w:szCs w:val="28"/>
                <w:lang w:val="en-US"/>
              </w:rPr>
              <w:t>6</w:t>
            </w:r>
            <w:r w:rsidR="00407743">
              <w:rPr>
                <w:szCs w:val="28"/>
              </w:rPr>
              <w:t>,27</w:t>
            </w:r>
          </w:p>
          <w:p w14:paraId="28E9D7CF" w14:textId="7F664350" w:rsidR="00E55FD2" w:rsidRPr="000067F8" w:rsidRDefault="000067F8" w:rsidP="00407743">
            <w:pPr>
              <w:jc w:val="center"/>
              <w:rPr>
                <w:szCs w:val="28"/>
              </w:rPr>
            </w:pPr>
            <w:r w:rsidRPr="000067F8">
              <w:rPr>
                <w:szCs w:val="28"/>
              </w:rPr>
              <w:t>февраля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F5D8" w14:textId="77777777" w:rsidR="00E55FD2" w:rsidRPr="000067F8" w:rsidRDefault="00E55FD2" w:rsidP="000067F8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>Первенство школы по баскетболу (волейболу)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2A8C" w14:textId="7855CD8F" w:rsidR="00E55FD2" w:rsidRPr="000067F8" w:rsidRDefault="000067F8" w:rsidP="00AA28C4">
            <w:pPr>
              <w:jc w:val="center"/>
            </w:pPr>
            <w:r>
              <w:rPr>
                <w:sz w:val="22"/>
              </w:rPr>
              <w:t>7-11</w:t>
            </w:r>
          </w:p>
        </w:tc>
      </w:tr>
      <w:tr w:rsidR="005C5587" w:rsidRPr="000067F8" w14:paraId="68838A92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6272" w14:textId="2D521CD4" w:rsidR="005C5587" w:rsidRPr="000067F8" w:rsidRDefault="00407743" w:rsidP="0040774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="000067F8" w:rsidRPr="000067F8">
              <w:rPr>
                <w:szCs w:val="28"/>
              </w:rPr>
              <w:t xml:space="preserve"> марта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A33" w14:textId="77777777" w:rsidR="005C5587" w:rsidRPr="000067F8" w:rsidRDefault="005C5587" w:rsidP="000067F8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>Соревнования по баскетболу (волейболу) между командами учителей и учащихся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581" w14:textId="5AA52938" w:rsidR="005C5587" w:rsidRPr="000067F8" w:rsidRDefault="000067F8" w:rsidP="005C5587">
            <w:pPr>
              <w:jc w:val="center"/>
            </w:pPr>
            <w:r>
              <w:rPr>
                <w:sz w:val="22"/>
              </w:rPr>
              <w:t>7-11</w:t>
            </w:r>
          </w:p>
        </w:tc>
      </w:tr>
      <w:tr w:rsidR="005C5587" w:rsidRPr="000067F8" w14:paraId="4C5DDE98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F289" w14:textId="24FE1324" w:rsidR="005C5587" w:rsidRPr="000067F8" w:rsidRDefault="00407743" w:rsidP="005C5587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15</w:t>
            </w:r>
            <w:r w:rsidR="000067F8" w:rsidRPr="000067F8">
              <w:rPr>
                <w:szCs w:val="28"/>
              </w:rPr>
              <w:t xml:space="preserve"> апреля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3009" w14:textId="77777777" w:rsidR="005C5587" w:rsidRPr="000067F8" w:rsidRDefault="005C5587" w:rsidP="000067F8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>Первенство школы по лёгкой атлетике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0F0" w14:textId="4E418D98" w:rsidR="005C5587" w:rsidRPr="000067F8" w:rsidRDefault="000067F8" w:rsidP="005C5587">
            <w:pPr>
              <w:jc w:val="center"/>
            </w:pPr>
            <w:r>
              <w:rPr>
                <w:sz w:val="22"/>
              </w:rPr>
              <w:t>5-11</w:t>
            </w:r>
          </w:p>
        </w:tc>
      </w:tr>
      <w:tr w:rsidR="005C5587" w:rsidRPr="000067F8" w14:paraId="32D0F1A4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4B07" w14:textId="6F8BDC71" w:rsidR="005C5587" w:rsidRPr="000067F8" w:rsidRDefault="000067F8" w:rsidP="00407743">
            <w:pPr>
              <w:jc w:val="center"/>
              <w:rPr>
                <w:szCs w:val="28"/>
              </w:rPr>
            </w:pPr>
            <w:r w:rsidRPr="000067F8">
              <w:rPr>
                <w:szCs w:val="28"/>
              </w:rPr>
              <w:t>1</w:t>
            </w:r>
            <w:r w:rsidR="00407743">
              <w:rPr>
                <w:szCs w:val="28"/>
                <w:lang w:val="en-US"/>
              </w:rPr>
              <w:t>7</w:t>
            </w:r>
            <w:r w:rsidRPr="000067F8">
              <w:rPr>
                <w:szCs w:val="28"/>
              </w:rPr>
              <w:t xml:space="preserve"> мая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545" w14:textId="77777777" w:rsidR="005C5587" w:rsidRPr="000067F8" w:rsidRDefault="005C5587" w:rsidP="000067F8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>День защиты детей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6DC" w14:textId="4C2F0F55" w:rsidR="005C5587" w:rsidRPr="000067F8" w:rsidRDefault="000067F8" w:rsidP="005C5587">
            <w:pPr>
              <w:jc w:val="center"/>
            </w:pPr>
            <w:r>
              <w:rPr>
                <w:sz w:val="22"/>
              </w:rPr>
              <w:t>1-11</w:t>
            </w:r>
          </w:p>
        </w:tc>
      </w:tr>
      <w:tr w:rsidR="00407743" w:rsidRPr="000067F8" w14:paraId="73A76FB5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F181" w14:textId="6EFF92E5" w:rsidR="00407743" w:rsidRPr="00407743" w:rsidRDefault="00407743" w:rsidP="00407743">
            <w:pPr>
              <w:rPr>
                <w:szCs w:val="28"/>
              </w:rPr>
            </w:pPr>
            <w:r w:rsidRPr="000067F8">
              <w:rPr>
                <w:sz w:val="22"/>
              </w:rPr>
              <w:t>Согласно Положению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BEE" w14:textId="6394CA78" w:rsidR="00407743" w:rsidRPr="000067F8" w:rsidRDefault="00407743" w:rsidP="00407743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 xml:space="preserve">Участие в </w:t>
            </w:r>
            <w:r w:rsidRPr="000067F8">
              <w:rPr>
                <w:sz w:val="22"/>
              </w:rPr>
              <w:t>ХХ</w:t>
            </w:r>
            <w:r w:rsidRPr="000067F8">
              <w:rPr>
                <w:sz w:val="22"/>
                <w:lang w:val="en-US"/>
              </w:rPr>
              <w:t>XV</w:t>
            </w:r>
            <w:r>
              <w:rPr>
                <w:sz w:val="22"/>
                <w:lang w:val="en-US"/>
              </w:rPr>
              <w:t>II</w:t>
            </w:r>
            <w:r w:rsidRPr="000067F8">
              <w:rPr>
                <w:sz w:val="22"/>
                <w:lang w:val="en-US"/>
              </w:rPr>
              <w:t>I</w:t>
            </w:r>
            <w:r w:rsidRPr="000067F8">
              <w:rPr>
                <w:sz w:val="22"/>
              </w:rPr>
              <w:t xml:space="preserve"> </w:t>
            </w:r>
            <w:r w:rsidRPr="000067F8">
              <w:rPr>
                <w:szCs w:val="28"/>
              </w:rPr>
              <w:t>районной Спартакиаде школьников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0E6" w14:textId="77777777" w:rsidR="00407743" w:rsidRPr="000067F8" w:rsidRDefault="00407743" w:rsidP="00407743">
            <w:pPr>
              <w:jc w:val="center"/>
            </w:pPr>
            <w:r w:rsidRPr="000067F8">
              <w:rPr>
                <w:sz w:val="22"/>
              </w:rPr>
              <w:t>Согласно Положению</w:t>
            </w:r>
          </w:p>
        </w:tc>
      </w:tr>
      <w:tr w:rsidR="00407743" w:rsidRPr="000067F8" w14:paraId="088DBDBA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6FE2" w14:textId="5DB35BD8" w:rsidR="00407743" w:rsidRPr="000067F8" w:rsidRDefault="00407743" w:rsidP="00407743">
            <w:pPr>
              <w:jc w:val="center"/>
              <w:rPr>
                <w:szCs w:val="28"/>
              </w:rPr>
            </w:pPr>
            <w:r w:rsidRPr="000067F8">
              <w:rPr>
                <w:sz w:val="22"/>
              </w:rPr>
              <w:t>Согласно Положению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821" w14:textId="28425350" w:rsidR="00407743" w:rsidRPr="000067F8" w:rsidRDefault="00407743" w:rsidP="00407743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 xml:space="preserve">Участие в </w:t>
            </w:r>
            <w:r w:rsidRPr="000067F8">
              <w:rPr>
                <w:sz w:val="22"/>
              </w:rPr>
              <w:t>ХХ</w:t>
            </w:r>
            <w:r w:rsidRPr="000067F8">
              <w:rPr>
                <w:sz w:val="22"/>
                <w:lang w:val="en-US"/>
              </w:rPr>
              <w:t>X</w:t>
            </w:r>
            <w:r>
              <w:rPr>
                <w:sz w:val="22"/>
                <w:lang w:val="en-US"/>
              </w:rPr>
              <w:t>IX</w:t>
            </w:r>
            <w:r w:rsidRPr="000067F8">
              <w:rPr>
                <w:sz w:val="22"/>
              </w:rPr>
              <w:t xml:space="preserve"> </w:t>
            </w:r>
            <w:r w:rsidRPr="000067F8">
              <w:rPr>
                <w:szCs w:val="28"/>
              </w:rPr>
              <w:t>районной Спартакиаде школьников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A89" w14:textId="77777777" w:rsidR="00407743" w:rsidRPr="000067F8" w:rsidRDefault="00407743" w:rsidP="00407743">
            <w:pPr>
              <w:jc w:val="center"/>
            </w:pPr>
            <w:r w:rsidRPr="000067F8">
              <w:rPr>
                <w:sz w:val="22"/>
              </w:rPr>
              <w:t>Согласно Положению</w:t>
            </w:r>
          </w:p>
        </w:tc>
      </w:tr>
      <w:tr w:rsidR="00407743" w:rsidRPr="000067F8" w14:paraId="7F9947DE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47E3" w14:textId="44D742AA" w:rsidR="00407743" w:rsidRPr="000067F8" w:rsidRDefault="00407743" w:rsidP="00407743">
            <w:pPr>
              <w:jc w:val="center"/>
              <w:rPr>
                <w:szCs w:val="28"/>
              </w:rPr>
            </w:pPr>
            <w:r w:rsidRPr="000067F8">
              <w:rPr>
                <w:sz w:val="22"/>
              </w:rPr>
              <w:t>Согласно Положению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599" w14:textId="77777777" w:rsidR="00407743" w:rsidRPr="000067F8" w:rsidRDefault="00407743" w:rsidP="00407743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>Участие в районной Спартакиаде учителей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905" w14:textId="77777777" w:rsidR="00407743" w:rsidRPr="000067F8" w:rsidRDefault="00407743" w:rsidP="00407743">
            <w:pPr>
              <w:jc w:val="center"/>
            </w:pPr>
            <w:r w:rsidRPr="000067F8">
              <w:rPr>
                <w:sz w:val="22"/>
              </w:rPr>
              <w:t>Согласно Положению</w:t>
            </w:r>
          </w:p>
        </w:tc>
      </w:tr>
      <w:tr w:rsidR="00407743" w:rsidRPr="000067F8" w14:paraId="7B33F221" w14:textId="77777777" w:rsidTr="0040774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14CC" w14:textId="11253B64" w:rsidR="00407743" w:rsidRPr="000067F8" w:rsidRDefault="00407743" w:rsidP="00407743">
            <w:pPr>
              <w:jc w:val="center"/>
              <w:rPr>
                <w:szCs w:val="28"/>
              </w:rPr>
            </w:pPr>
            <w:r w:rsidRPr="000067F8">
              <w:rPr>
                <w:sz w:val="22"/>
              </w:rPr>
              <w:t>В течение года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768" w14:textId="77777777" w:rsidR="00407743" w:rsidRPr="000067F8" w:rsidRDefault="00407743" w:rsidP="00407743">
            <w:pPr>
              <w:jc w:val="both"/>
              <w:rPr>
                <w:szCs w:val="28"/>
              </w:rPr>
            </w:pPr>
            <w:r w:rsidRPr="000067F8">
              <w:rPr>
                <w:szCs w:val="28"/>
              </w:rPr>
              <w:t>Участие в Фестивалях по сдаче нормативов ВФСК ГТО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DB2" w14:textId="77777777" w:rsidR="00407743" w:rsidRPr="000067F8" w:rsidRDefault="00407743" w:rsidP="00407743">
            <w:pPr>
              <w:jc w:val="center"/>
            </w:pPr>
            <w:r w:rsidRPr="000067F8">
              <w:rPr>
                <w:sz w:val="22"/>
              </w:rPr>
              <w:t>В течение года</w:t>
            </w:r>
          </w:p>
        </w:tc>
      </w:tr>
    </w:tbl>
    <w:p w14:paraId="12DCCC3C" w14:textId="77777777" w:rsidR="00D57D9B" w:rsidRPr="000067F8" w:rsidRDefault="00D57D9B" w:rsidP="00B93AF1">
      <w:pPr>
        <w:rPr>
          <w:sz w:val="22"/>
        </w:rPr>
      </w:pPr>
    </w:p>
    <w:sectPr w:rsidR="00D57D9B" w:rsidRPr="000067F8" w:rsidSect="00D57D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CD"/>
    <w:rsid w:val="000067F8"/>
    <w:rsid w:val="00197D5A"/>
    <w:rsid w:val="00216EA6"/>
    <w:rsid w:val="002B2162"/>
    <w:rsid w:val="002D3FD2"/>
    <w:rsid w:val="003B42F3"/>
    <w:rsid w:val="003E17CD"/>
    <w:rsid w:val="00407743"/>
    <w:rsid w:val="004C10D1"/>
    <w:rsid w:val="004D3C14"/>
    <w:rsid w:val="004F7DB3"/>
    <w:rsid w:val="005466AB"/>
    <w:rsid w:val="0059705D"/>
    <w:rsid w:val="005C5587"/>
    <w:rsid w:val="00607A7D"/>
    <w:rsid w:val="007649CB"/>
    <w:rsid w:val="007E08A6"/>
    <w:rsid w:val="009B7069"/>
    <w:rsid w:val="00B93AF1"/>
    <w:rsid w:val="00D50B32"/>
    <w:rsid w:val="00D563CA"/>
    <w:rsid w:val="00D57D9B"/>
    <w:rsid w:val="00DF250A"/>
    <w:rsid w:val="00E55FD2"/>
    <w:rsid w:val="00F35BE5"/>
    <w:rsid w:val="00FA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4161"/>
  <w15:docId w15:val="{BA3E9513-C21E-475E-A937-269923BC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B2162"/>
  </w:style>
  <w:style w:type="character" w:styleId="a5">
    <w:name w:val="Strong"/>
    <w:basedOn w:val="a0"/>
    <w:uiPriority w:val="22"/>
    <w:qFormat/>
    <w:rsid w:val="002B2162"/>
    <w:rPr>
      <w:b/>
      <w:bCs/>
    </w:rPr>
  </w:style>
  <w:style w:type="paragraph" w:styleId="a6">
    <w:name w:val="No Spacing"/>
    <w:uiPriority w:val="1"/>
    <w:qFormat/>
    <w:rsid w:val="002B21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2021-12-10T11:50:00Z</cp:lastPrinted>
  <dcterms:created xsi:type="dcterms:W3CDTF">2014-09-25T06:39:00Z</dcterms:created>
  <dcterms:modified xsi:type="dcterms:W3CDTF">2023-09-07T11:07:00Z</dcterms:modified>
</cp:coreProperties>
</file>